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9DF" w:rsidRDefault="003F69DF">
      <w:r>
        <w:t>VOLCANO VIDEO ON NOVA</w:t>
      </w:r>
    </w:p>
    <w:p w:rsidR="003F69DF" w:rsidRDefault="003F69DF"/>
    <w:p w:rsidR="00CF281A" w:rsidRDefault="00CF281A">
      <w:r>
        <w:t xml:space="preserve">Open Internet Explorer.  Enter the following web address:  </w:t>
      </w:r>
    </w:p>
    <w:p w:rsidR="00CF281A" w:rsidRDefault="009F349A">
      <w:hyperlink r:id="rId5" w:history="1">
        <w:r w:rsidR="00CF281A" w:rsidRPr="004225C0">
          <w:rPr>
            <w:rStyle w:val="Hyperlink"/>
          </w:rPr>
          <w:t>http://www.teachersdomain.org/asset/ess05_vid_hawaii/</w:t>
        </w:r>
      </w:hyperlink>
      <w:r w:rsidR="00CF281A">
        <w:t xml:space="preserve"> </w:t>
      </w:r>
    </w:p>
    <w:p w:rsidR="00CF281A" w:rsidRDefault="00CF281A"/>
    <w:p w:rsidR="00CF281A" w:rsidRDefault="00CF281A">
      <w:r>
        <w:t>Answer the questions along with the video.</w:t>
      </w:r>
    </w:p>
    <w:p w:rsidR="00CF281A" w:rsidRDefault="00CF281A"/>
    <w:p w:rsidR="00CF281A" w:rsidRDefault="00CF281A" w:rsidP="00CF281A">
      <w:pPr>
        <w:pStyle w:val="ListParagraph"/>
        <w:numPr>
          <w:ilvl w:val="0"/>
          <w:numId w:val="1"/>
        </w:numPr>
      </w:pPr>
      <w:r>
        <w:t xml:space="preserve"> How are the volcanoes on the Hawaiian Islands different from other volcanoes?</w:t>
      </w:r>
    </w:p>
    <w:p w:rsidR="00CF281A" w:rsidRDefault="00CF281A" w:rsidP="00CF281A"/>
    <w:p w:rsidR="00CF281A" w:rsidRDefault="00CF281A" w:rsidP="00CF281A"/>
    <w:p w:rsidR="00CF281A" w:rsidRDefault="00CF281A" w:rsidP="00CF281A">
      <w:pPr>
        <w:pStyle w:val="ListParagraph"/>
        <w:numPr>
          <w:ilvl w:val="0"/>
          <w:numId w:val="1"/>
        </w:numPr>
      </w:pPr>
      <w:r>
        <w:t>What is magma called when it erupts on the Earth’s surface</w:t>
      </w:r>
    </w:p>
    <w:p w:rsidR="00CF281A" w:rsidRDefault="00CF281A" w:rsidP="00CF281A">
      <w:pPr>
        <w:pStyle w:val="ListParagraph"/>
      </w:pPr>
    </w:p>
    <w:p w:rsidR="00CF281A" w:rsidRDefault="00CF281A" w:rsidP="00CF281A">
      <w:pPr>
        <w:pStyle w:val="ListParagraph"/>
      </w:pPr>
    </w:p>
    <w:p w:rsidR="00CF281A" w:rsidRDefault="00CF281A" w:rsidP="00CF281A">
      <w:pPr>
        <w:pStyle w:val="ListParagraph"/>
      </w:pPr>
    </w:p>
    <w:p w:rsidR="00CF281A" w:rsidRDefault="00CF281A" w:rsidP="00CF281A">
      <w:pPr>
        <w:pStyle w:val="ListParagraph"/>
      </w:pPr>
    </w:p>
    <w:p w:rsidR="00CF281A" w:rsidRDefault="00CF281A" w:rsidP="00CF281A">
      <w:pPr>
        <w:pStyle w:val="ListParagraph"/>
        <w:numPr>
          <w:ilvl w:val="0"/>
          <w:numId w:val="1"/>
        </w:numPr>
      </w:pPr>
      <w:r>
        <w:t xml:space="preserve">What is considered the best explanation for the origin of the magma that forms the Hawaiian Islands (and explains why </w:t>
      </w:r>
      <w:proofErr w:type="gramStart"/>
      <w:r>
        <w:t>all  the</w:t>
      </w:r>
      <w:proofErr w:type="gramEnd"/>
      <w:r>
        <w:t xml:space="preserve"> other volcanoes in the Hawaiian Island chain are now extinct or dormant)?</w:t>
      </w:r>
    </w:p>
    <w:p w:rsidR="00CF281A" w:rsidRDefault="00CF281A" w:rsidP="00CF281A"/>
    <w:p w:rsidR="00CF281A" w:rsidRDefault="00CF281A" w:rsidP="00CF281A"/>
    <w:p w:rsidR="00CF281A" w:rsidRDefault="00CF281A" w:rsidP="00CF281A">
      <w:pPr>
        <w:pStyle w:val="ListParagraph"/>
        <w:numPr>
          <w:ilvl w:val="0"/>
          <w:numId w:val="1"/>
        </w:numPr>
      </w:pPr>
      <w:r>
        <w:t xml:space="preserve">Mauna Loa and Kilauea are the main volcanoes on the big island of Hawaii. Which is the largest? Which is the oldest? </w:t>
      </w:r>
    </w:p>
    <w:p w:rsidR="00CF281A" w:rsidRDefault="00CF281A" w:rsidP="00CF281A"/>
    <w:p w:rsidR="00CF281A" w:rsidRDefault="00CF281A" w:rsidP="00CF281A"/>
    <w:p w:rsidR="00CF281A" w:rsidRDefault="00CF281A" w:rsidP="00CF281A">
      <w:pPr>
        <w:pStyle w:val="ListParagraph"/>
        <w:numPr>
          <w:ilvl w:val="0"/>
          <w:numId w:val="1"/>
        </w:numPr>
      </w:pPr>
      <w:proofErr w:type="spellStart"/>
      <w:r>
        <w:t>Loihi</w:t>
      </w:r>
      <w:proofErr w:type="spellEnd"/>
      <w:r>
        <w:t xml:space="preserve"> is the youngest of the Hawaiian volcanoes, although it is not yet an island. Where is it located?</w:t>
      </w:r>
    </w:p>
    <w:sectPr w:rsidR="00CF281A" w:rsidSect="009137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BD0FED"/>
    <w:multiLevelType w:val="hybridMultilevel"/>
    <w:tmpl w:val="E7E4C4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281A"/>
    <w:rsid w:val="003F69DF"/>
    <w:rsid w:val="0091379E"/>
    <w:rsid w:val="009F349A"/>
    <w:rsid w:val="00CF2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7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F281A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F281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F28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28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eachersdomain.org/asset/ess05_vid_hawaii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122</Words>
  <Characters>700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2</cp:revision>
  <cp:lastPrinted>2010-12-07T02:31:00Z</cp:lastPrinted>
  <dcterms:created xsi:type="dcterms:W3CDTF">2010-12-07T02:26:00Z</dcterms:created>
  <dcterms:modified xsi:type="dcterms:W3CDTF">2010-12-07T02:35:00Z</dcterms:modified>
</cp:coreProperties>
</file>